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86ED" w14:textId="77777777" w:rsidR="009627C6" w:rsidRDefault="009627C6"/>
    <w:p w14:paraId="56D92222" w14:textId="257E38C3" w:rsidR="00016954" w:rsidRDefault="00016954" w:rsidP="00016954"/>
    <w:p w14:paraId="13D4ED43" w14:textId="3933126A" w:rsidR="00016954" w:rsidRDefault="00016954" w:rsidP="00016954">
      <w:pPr>
        <w:jc w:val="center"/>
      </w:pPr>
      <w:r w:rsidRPr="00016954">
        <w:rPr>
          <w:noProof/>
        </w:rPr>
        <w:drawing>
          <wp:inline distT="0" distB="0" distL="0" distR="0" wp14:anchorId="706E4D45" wp14:editId="056FAE66">
            <wp:extent cx="4779584" cy="3877056"/>
            <wp:effectExtent l="0" t="0" r="0" b="0"/>
            <wp:docPr id="188563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6335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9584" cy="387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43E4" w14:textId="77777777" w:rsidR="002C29E7" w:rsidRDefault="002C29E7" w:rsidP="00016954"/>
    <w:p w14:paraId="5599D26E" w14:textId="49F587A3" w:rsidR="00016954" w:rsidRDefault="00016954" w:rsidP="00016954">
      <w:r>
        <w:t>Team Instructions:</w:t>
      </w:r>
    </w:p>
    <w:p w14:paraId="6CEE4736" w14:textId="2C0F6DF6" w:rsidR="00016954" w:rsidRDefault="00016954" w:rsidP="00016954">
      <w:pPr>
        <w:pStyle w:val="ListParagraph"/>
        <w:numPr>
          <w:ilvl w:val="0"/>
          <w:numId w:val="1"/>
        </w:numPr>
      </w:pPr>
      <w:r>
        <w:t>Teams should be ready to go 10 minutes prior to assigned time.</w:t>
      </w:r>
    </w:p>
    <w:p w14:paraId="628C5FED" w14:textId="09CA2C3A" w:rsidR="00016954" w:rsidRDefault="00016954" w:rsidP="00016954">
      <w:pPr>
        <w:pStyle w:val="ListParagraph"/>
        <w:numPr>
          <w:ilvl w:val="1"/>
          <w:numId w:val="1"/>
        </w:numPr>
      </w:pPr>
      <w:r>
        <w:t>Lined up shortest to tallest.</w:t>
      </w:r>
    </w:p>
    <w:p w14:paraId="473FE245" w14:textId="289F7EA4" w:rsidR="00016954" w:rsidRDefault="00016954" w:rsidP="00016954">
      <w:pPr>
        <w:pStyle w:val="ListParagraph"/>
        <w:numPr>
          <w:ilvl w:val="1"/>
          <w:numId w:val="1"/>
        </w:numPr>
      </w:pPr>
      <w:r>
        <w:t>Shirts tucked in, caps on for tee ball.</w:t>
      </w:r>
    </w:p>
    <w:p w14:paraId="15A7C1B7" w14:textId="79A6D4AB" w:rsidR="0017207C" w:rsidRDefault="00016954" w:rsidP="0017207C">
      <w:pPr>
        <w:pStyle w:val="ListParagraph"/>
        <w:numPr>
          <w:ilvl w:val="0"/>
          <w:numId w:val="1"/>
        </w:numPr>
      </w:pPr>
      <w:r>
        <w:t>Each player will need to have a bat for the individual photos.</w:t>
      </w:r>
    </w:p>
    <w:p w14:paraId="3792BB43" w14:textId="1326D3C8" w:rsidR="0017207C" w:rsidRDefault="0017207C" w:rsidP="0017207C">
      <w:pPr>
        <w:pStyle w:val="ListParagraph"/>
        <w:numPr>
          <w:ilvl w:val="0"/>
          <w:numId w:val="1"/>
        </w:numPr>
      </w:pPr>
      <w:r>
        <w:t>Enclosed is a copy of the order form.</w:t>
      </w:r>
    </w:p>
    <w:p w14:paraId="0E7E949C" w14:textId="14015AD8" w:rsidR="0017207C" w:rsidRDefault="0017207C" w:rsidP="0017207C">
      <w:pPr>
        <w:pStyle w:val="ListParagraph"/>
        <w:numPr>
          <w:ilvl w:val="0"/>
          <w:numId w:val="1"/>
        </w:numPr>
      </w:pPr>
      <w:r w:rsidRPr="0017207C">
        <w:t>The order form will need to be filled out with payment on the day of the shoot ready to be handed to the photographer.</w:t>
      </w:r>
      <w:r>
        <w:t xml:space="preserve">  All American Color </w:t>
      </w:r>
      <w:r w:rsidRPr="0017207C">
        <w:t>accept</w:t>
      </w:r>
      <w:r>
        <w:t>s</w:t>
      </w:r>
      <w:r w:rsidRPr="0017207C">
        <w:t xml:space="preserve"> Credit Cards, Checks and Cash.</w:t>
      </w:r>
    </w:p>
    <w:p w14:paraId="1348229C" w14:textId="77777777" w:rsidR="002C29E7" w:rsidRDefault="002C29E7" w:rsidP="00016954"/>
    <w:p w14:paraId="4BDBAA71" w14:textId="08302698" w:rsidR="002C29E7" w:rsidRDefault="002C29E7" w:rsidP="002C29E7">
      <w:r>
        <w:t xml:space="preserve">If your team has any questions about team photos, please contact </w:t>
      </w:r>
      <w:r w:rsidRPr="002C29E7">
        <w:t>Nina Palomino-Perez</w:t>
      </w:r>
      <w:r>
        <w:t xml:space="preserve">, WDRLL Team Parent Coordinator at </w:t>
      </w:r>
      <w:hyperlink r:id="rId8" w:history="1">
        <w:r w:rsidRPr="00D74F79">
          <w:rPr>
            <w:rStyle w:val="Hyperlink"/>
          </w:rPr>
          <w:t>npalomino72@yahoo.com</w:t>
        </w:r>
      </w:hyperlink>
      <w:r>
        <w:t>.</w:t>
      </w:r>
    </w:p>
    <w:p w14:paraId="714ACE46" w14:textId="77777777" w:rsidR="002C29E7" w:rsidRDefault="002C29E7" w:rsidP="002C29E7"/>
    <w:sectPr w:rsidR="002C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71C3" w14:textId="77777777" w:rsidR="00D22868" w:rsidRDefault="00D22868" w:rsidP="00016954">
      <w:r>
        <w:separator/>
      </w:r>
    </w:p>
  </w:endnote>
  <w:endnote w:type="continuationSeparator" w:id="0">
    <w:p w14:paraId="0F4276A1" w14:textId="77777777" w:rsidR="00D22868" w:rsidRDefault="00D22868" w:rsidP="0001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8648" w14:textId="77777777" w:rsidR="00D42864" w:rsidRDefault="00D4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D224" w14:textId="169D673E" w:rsidR="001634C7" w:rsidRPr="001634C7" w:rsidRDefault="001634C7" w:rsidP="001634C7">
    <w:pPr>
      <w:pStyle w:val="Footer"/>
      <w:jc w:val="right"/>
      <w:rPr>
        <w:sz w:val="20"/>
        <w:szCs w:val="20"/>
      </w:rPr>
    </w:pPr>
    <w:r w:rsidRPr="001634C7">
      <w:rPr>
        <w:sz w:val="20"/>
        <w:szCs w:val="20"/>
      </w:rPr>
      <w:t>Schedule as of March 1</w:t>
    </w:r>
    <w:r w:rsidR="0017207C">
      <w:rPr>
        <w:sz w:val="20"/>
        <w:szCs w:val="20"/>
      </w:rPr>
      <w:t>1</w:t>
    </w:r>
    <w:r w:rsidRPr="001634C7">
      <w:rPr>
        <w:sz w:val="20"/>
        <w:szCs w:val="20"/>
      </w:rPr>
      <w:t>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631" w14:textId="77777777" w:rsidR="00D42864" w:rsidRDefault="00D4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0AFD" w14:textId="77777777" w:rsidR="00D22868" w:rsidRDefault="00D22868" w:rsidP="00016954">
      <w:r>
        <w:separator/>
      </w:r>
    </w:p>
  </w:footnote>
  <w:footnote w:type="continuationSeparator" w:id="0">
    <w:p w14:paraId="40191B3B" w14:textId="77777777" w:rsidR="00D22868" w:rsidRDefault="00D22868" w:rsidP="0001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E394" w14:textId="46E975DF" w:rsidR="00D42864" w:rsidRDefault="00D4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4489" w14:textId="055BBFC9" w:rsidR="00016954" w:rsidRPr="00016954" w:rsidRDefault="00016954" w:rsidP="00016954">
    <w:pPr>
      <w:jc w:val="center"/>
      <w:rPr>
        <w:sz w:val="40"/>
        <w:szCs w:val="40"/>
      </w:rPr>
    </w:pPr>
    <w:r w:rsidRPr="00016954">
      <w:rPr>
        <w:sz w:val="40"/>
        <w:szCs w:val="40"/>
      </w:rPr>
      <w:t>Westchester Del Rey Little League</w:t>
    </w:r>
  </w:p>
  <w:p w14:paraId="11701E4E" w14:textId="77777777" w:rsidR="00016954" w:rsidRPr="00016954" w:rsidRDefault="00016954" w:rsidP="00016954">
    <w:pPr>
      <w:jc w:val="center"/>
      <w:rPr>
        <w:sz w:val="40"/>
        <w:szCs w:val="40"/>
      </w:rPr>
    </w:pPr>
    <w:r w:rsidRPr="00016954">
      <w:rPr>
        <w:sz w:val="40"/>
        <w:szCs w:val="40"/>
      </w:rPr>
      <w:t>Photo Day Schedule</w:t>
    </w:r>
  </w:p>
  <w:p w14:paraId="4F5A91DB" w14:textId="3A474DAD" w:rsidR="00016954" w:rsidRDefault="001634C7" w:rsidP="00016954">
    <w:pPr>
      <w:jc w:val="center"/>
    </w:pPr>
    <w:r>
      <w:t xml:space="preserve"> For </w:t>
    </w:r>
    <w:r w:rsidR="00016954">
      <w:t>Saturday, March 16, 20</w:t>
    </w:r>
    <w: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9CCC" w14:textId="007295CC" w:rsidR="00D42864" w:rsidRDefault="00D4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551"/>
    <w:multiLevelType w:val="hybridMultilevel"/>
    <w:tmpl w:val="73A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C2F"/>
    <w:multiLevelType w:val="hybridMultilevel"/>
    <w:tmpl w:val="B18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53E"/>
    <w:multiLevelType w:val="hybridMultilevel"/>
    <w:tmpl w:val="8602A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973280">
    <w:abstractNumId w:val="1"/>
  </w:num>
  <w:num w:numId="2" w16cid:durableId="395934558">
    <w:abstractNumId w:val="0"/>
  </w:num>
  <w:num w:numId="3" w16cid:durableId="188424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54"/>
    <w:rsid w:val="00016954"/>
    <w:rsid w:val="00153725"/>
    <w:rsid w:val="001634C7"/>
    <w:rsid w:val="0017207C"/>
    <w:rsid w:val="002C29E7"/>
    <w:rsid w:val="00413756"/>
    <w:rsid w:val="005E0081"/>
    <w:rsid w:val="008C7DA3"/>
    <w:rsid w:val="00951A3D"/>
    <w:rsid w:val="009627C6"/>
    <w:rsid w:val="00BB5651"/>
    <w:rsid w:val="00D22868"/>
    <w:rsid w:val="00D42864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F4778"/>
  <w15:chartTrackingRefBased/>
  <w15:docId w15:val="{D6BEAC03-9997-9D46-8EEE-55533EE6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9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9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9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9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9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9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9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9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9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9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9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9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9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9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9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69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9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9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69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9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69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69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9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695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1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54"/>
  </w:style>
  <w:style w:type="paragraph" w:styleId="Footer">
    <w:name w:val="footer"/>
    <w:basedOn w:val="Normal"/>
    <w:link w:val="FooterChar"/>
    <w:uiPriority w:val="99"/>
    <w:unhideWhenUsed/>
    <w:rsid w:val="0001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54"/>
  </w:style>
  <w:style w:type="character" w:styleId="Hyperlink">
    <w:name w:val="Hyperlink"/>
    <w:basedOn w:val="DefaultParagraphFont"/>
    <w:uiPriority w:val="99"/>
    <w:unhideWhenUsed/>
    <w:rsid w:val="002C29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lomino72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Evans</dc:creator>
  <cp:keywords/>
  <dc:description/>
  <cp:lastModifiedBy>Jim Evans</cp:lastModifiedBy>
  <cp:revision>3</cp:revision>
  <dcterms:created xsi:type="dcterms:W3CDTF">2024-03-11T01:46:00Z</dcterms:created>
  <dcterms:modified xsi:type="dcterms:W3CDTF">2024-03-11T15:30:00Z</dcterms:modified>
</cp:coreProperties>
</file>